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70" w:rsidRDefault="00E46470" w:rsidP="00E46470">
      <w:pPr>
        <w:jc w:val="right"/>
      </w:pPr>
      <w:r>
        <w:t>Le ……..novembre 2014</w:t>
      </w:r>
    </w:p>
    <w:p w:rsidR="00BE40C1" w:rsidRDefault="00BE40C1" w:rsidP="00E46470">
      <w:pPr>
        <w:jc w:val="right"/>
      </w:pPr>
    </w:p>
    <w:p w:rsidR="00BE40C1" w:rsidRDefault="00BE40C1" w:rsidP="00BE40C1"/>
    <w:p w:rsidR="00E46470" w:rsidRDefault="00BE40C1" w:rsidP="00BE40C1">
      <w:r>
        <w:t xml:space="preserve">NOM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40C1" w:rsidRDefault="00BE40C1" w:rsidP="00BE40C1">
      <w:r>
        <w:t>Prénom</w:t>
      </w:r>
    </w:p>
    <w:p w:rsidR="00BE40C1" w:rsidRDefault="00BE40C1" w:rsidP="00BE40C1">
      <w:r>
        <w:t>Ecole</w:t>
      </w:r>
    </w:p>
    <w:p w:rsidR="00BE40C1" w:rsidRDefault="00BE40C1" w:rsidP="00BE40C1"/>
    <w:p w:rsidR="00E46470" w:rsidRDefault="00BE40C1" w:rsidP="00E46470">
      <w:pPr>
        <w:ind w:left="3544" w:hanging="4"/>
      </w:pPr>
      <w:r>
        <w:t>Mme, M. l’</w:t>
      </w:r>
      <w:proofErr w:type="spellStart"/>
      <w:r>
        <w:t>Inspect</w:t>
      </w:r>
      <w:proofErr w:type="spellEnd"/>
      <w:r>
        <w:t>……. de l’Education Nationale</w:t>
      </w:r>
    </w:p>
    <w:p w:rsidR="00BE40C1" w:rsidRDefault="00BE40C1" w:rsidP="00E46470">
      <w:pPr>
        <w:ind w:left="2832" w:firstLine="708"/>
      </w:pPr>
      <w:r>
        <w:t>Circonscription de ………………</w:t>
      </w:r>
    </w:p>
    <w:p w:rsidR="00BE40C1" w:rsidRDefault="00BE40C1" w:rsidP="00BE40C1"/>
    <w:p w:rsidR="00BE40C1" w:rsidRDefault="00E46470" w:rsidP="00BE40C1">
      <w:r>
        <w:t xml:space="preserve">Objet : </w:t>
      </w:r>
      <w:r w:rsidR="00BE40C1">
        <w:t>Réunion d’informations syndicales</w:t>
      </w:r>
    </w:p>
    <w:p w:rsidR="00BE40C1" w:rsidRDefault="00BE40C1" w:rsidP="00BE40C1"/>
    <w:p w:rsidR="00BE40C1" w:rsidRDefault="00BE40C1" w:rsidP="00BE40C1">
      <w:r>
        <w:t xml:space="preserve">M……………..  </w:t>
      </w:r>
      <w:proofErr w:type="gramStart"/>
      <w:r>
        <w:t>l’</w:t>
      </w:r>
      <w:proofErr w:type="spellStart"/>
      <w:r>
        <w:t>Inspect</w:t>
      </w:r>
      <w:proofErr w:type="spellEnd"/>
      <w:proofErr w:type="gramEnd"/>
      <w:r>
        <w:t xml:space="preserve">……..,    </w:t>
      </w:r>
    </w:p>
    <w:p w:rsidR="00BE40C1" w:rsidRDefault="00BE40C1" w:rsidP="00BE40C1">
      <w:r>
        <w:t xml:space="preserve">En application des dispositions du décret 82-447 du 28 mai 1982 et de l'arrêté du 29 août 2014 relatifs à l’exercice du droit syndical, j’ai l’honneur de vous informer de ma participation à la demi-journée d’Information Syndicale sur le temps de travail, organisée par le </w:t>
      </w:r>
      <w:proofErr w:type="spellStart"/>
      <w:r>
        <w:t>SNUipp</w:t>
      </w:r>
      <w:proofErr w:type="spellEnd"/>
      <w:r>
        <w:t xml:space="preserve"> </w:t>
      </w:r>
      <w:r w:rsidR="00E46470">
        <w:t>du Jura</w:t>
      </w:r>
      <w:r>
        <w:t>, le mercredi</w:t>
      </w:r>
      <w:r w:rsidR="00E46470">
        <w:t xml:space="preserve"> 26 novembre 2014, </w:t>
      </w:r>
      <w:r>
        <w:t xml:space="preserve">de 9 h à 12 h , à </w:t>
      </w:r>
      <w:r w:rsidR="006E5802">
        <w:t>l’ ESPE de Lons le Saunier</w:t>
      </w:r>
      <w:r w:rsidR="00E46470">
        <w:t>.</w:t>
      </w:r>
    </w:p>
    <w:p w:rsidR="00354052" w:rsidRDefault="00354052" w:rsidP="00BE40C1"/>
    <w:p w:rsidR="00BE40C1" w:rsidRDefault="00BE40C1" w:rsidP="00BE40C1">
      <w:bookmarkStart w:id="0" w:name="_GoBack"/>
      <w:bookmarkEnd w:id="0"/>
      <w:r>
        <w:t>Veuillez agréer, M………… l’</w:t>
      </w:r>
      <w:proofErr w:type="spellStart"/>
      <w:r>
        <w:t>Inspect</w:t>
      </w:r>
      <w:proofErr w:type="spellEnd"/>
      <w:r>
        <w:t>……., l’expression de mes salutations les plus respectueuses.</w:t>
      </w:r>
    </w:p>
    <w:p w:rsidR="00795806" w:rsidRDefault="00BE40C1" w:rsidP="00BE40C1">
      <w:r>
        <w:t>Signature</w:t>
      </w:r>
    </w:p>
    <w:sectPr w:rsidR="00795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0C1"/>
    <w:rsid w:val="00354052"/>
    <w:rsid w:val="006E5802"/>
    <w:rsid w:val="00795806"/>
    <w:rsid w:val="00BE40C1"/>
    <w:rsid w:val="00E46470"/>
    <w:rsid w:val="00E6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Marie-Dominique Pujol</dc:creator>
  <cp:lastModifiedBy>SNU-SERVER</cp:lastModifiedBy>
  <cp:revision>5</cp:revision>
  <dcterms:created xsi:type="dcterms:W3CDTF">2014-10-14T08:55:00Z</dcterms:created>
  <dcterms:modified xsi:type="dcterms:W3CDTF">2014-10-14T09:44:00Z</dcterms:modified>
</cp:coreProperties>
</file>